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D" w:rsidRPr="00606FCD" w:rsidRDefault="00AD7624" w:rsidP="00834D4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-744220</wp:posOffset>
            </wp:positionV>
            <wp:extent cx="1609725" cy="1609725"/>
            <wp:effectExtent l="0" t="0" r="9525" b="9525"/>
            <wp:wrapTight wrapText="bothSides">
              <wp:wrapPolygon edited="0">
                <wp:start x="13420" y="21600"/>
                <wp:lineTo x="16232" y="19555"/>
                <wp:lineTo x="17766" y="18021"/>
                <wp:lineTo x="21089" y="13420"/>
                <wp:lineTo x="19044" y="9330"/>
                <wp:lineTo x="18021" y="5240"/>
                <wp:lineTo x="21600" y="4729"/>
                <wp:lineTo x="21600" y="2173"/>
                <wp:lineTo x="20066" y="1150"/>
                <wp:lineTo x="20066" y="383"/>
                <wp:lineTo x="4729" y="128"/>
                <wp:lineTo x="1917" y="128"/>
                <wp:lineTo x="1662" y="128"/>
                <wp:lineTo x="128" y="1150"/>
                <wp:lineTo x="128" y="2684"/>
                <wp:lineTo x="2940" y="5240"/>
                <wp:lineTo x="4729" y="9330"/>
                <wp:lineTo x="2684" y="11120"/>
                <wp:lineTo x="2684" y="12142"/>
                <wp:lineTo x="5240" y="13420"/>
                <wp:lineTo x="5496" y="17510"/>
                <wp:lineTo x="10608" y="21600"/>
                <wp:lineTo x="13420" y="2160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A8403D" wp14:editId="77B55526">
            <wp:simplePos x="0" y="0"/>
            <wp:positionH relativeFrom="column">
              <wp:posOffset>4858385</wp:posOffset>
            </wp:positionH>
            <wp:positionV relativeFrom="paragraph">
              <wp:posOffset>-696595</wp:posOffset>
            </wp:positionV>
            <wp:extent cx="1605915" cy="1611630"/>
            <wp:effectExtent l="0" t="0" r="0" b="7620"/>
            <wp:wrapTight wrapText="bothSides">
              <wp:wrapPolygon edited="0">
                <wp:start x="3331" y="0"/>
                <wp:lineTo x="0" y="511"/>
                <wp:lineTo x="0" y="2553"/>
                <wp:lineTo x="2819" y="4085"/>
                <wp:lineTo x="2819" y="4596"/>
                <wp:lineTo x="4612" y="8170"/>
                <wp:lineTo x="4868" y="8170"/>
                <wp:lineTo x="2819" y="11489"/>
                <wp:lineTo x="3075" y="12000"/>
                <wp:lineTo x="5381" y="12511"/>
                <wp:lineTo x="5893" y="17872"/>
                <wp:lineTo x="9737" y="20426"/>
                <wp:lineTo x="10762" y="21447"/>
                <wp:lineTo x="13324" y="21447"/>
                <wp:lineTo x="14093" y="20426"/>
                <wp:lineTo x="15117" y="20426"/>
                <wp:lineTo x="17936" y="17362"/>
                <wp:lineTo x="17680" y="16340"/>
                <wp:lineTo x="20754" y="13277"/>
                <wp:lineTo x="20754" y="12255"/>
                <wp:lineTo x="19730" y="10468"/>
                <wp:lineTo x="19217" y="8170"/>
                <wp:lineTo x="21267" y="4085"/>
                <wp:lineTo x="21267" y="255"/>
                <wp:lineTo x="4868" y="0"/>
                <wp:lineTo x="3331" y="0"/>
              </wp:wrapPolygon>
            </wp:wrapTight>
            <wp:docPr id="4" name="Рисунок 4" descr="https://phonoteka.org/uploads/posts/2021-04/1618750874_48-phonoteka_org-p-snezhinki-fon-vektor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8750874_48-phonoteka_org-p-snezhinki-fon-vektor-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F6" w:rsidRPr="00606FC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Сценарий </w:t>
      </w:r>
    </w:p>
    <w:p w:rsidR="00606FCD" w:rsidRPr="00606FCD" w:rsidRDefault="00606FCD" w:rsidP="00834D4A">
      <w:pPr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606FCD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</w:t>
      </w:r>
      <w:r w:rsidRPr="00DB27ED">
        <w:rPr>
          <w:rFonts w:ascii="Monotype Corsiva" w:hAnsi="Monotype Corsiva" w:cs="Times New Roman"/>
          <w:b/>
          <w:color w:val="FF0000"/>
          <w:sz w:val="40"/>
          <w:szCs w:val="28"/>
        </w:rPr>
        <w:t>«Рождественское гулянье»</w:t>
      </w:r>
    </w:p>
    <w:p w:rsidR="00834D4A" w:rsidRPr="00606FCD" w:rsidRDefault="00606FCD" w:rsidP="0083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CD">
        <w:rPr>
          <w:rFonts w:ascii="Times New Roman" w:hAnsi="Times New Roman" w:cs="Times New Roman"/>
          <w:b/>
          <w:color w:val="984806" w:themeColor="accent6" w:themeShade="80"/>
          <w:sz w:val="20"/>
          <w:szCs w:val="28"/>
        </w:rPr>
        <w:t xml:space="preserve">Автор: </w:t>
      </w:r>
      <w:r w:rsidR="001A7C6E" w:rsidRPr="00606FCD">
        <w:rPr>
          <w:rFonts w:ascii="Times New Roman" w:hAnsi="Times New Roman" w:cs="Times New Roman"/>
          <w:b/>
          <w:color w:val="984806" w:themeColor="accent6" w:themeShade="80"/>
          <w:sz w:val="20"/>
          <w:szCs w:val="28"/>
        </w:rPr>
        <w:t>заведующая</w:t>
      </w:r>
      <w:r w:rsidRPr="00606FCD">
        <w:rPr>
          <w:rFonts w:ascii="Times New Roman" w:hAnsi="Times New Roman" w:cs="Times New Roman"/>
          <w:b/>
          <w:color w:val="984806" w:themeColor="accent6" w:themeShade="80"/>
          <w:sz w:val="20"/>
          <w:szCs w:val="28"/>
        </w:rPr>
        <w:t xml:space="preserve"> Кудеихинской сельской библиотеки Юринова Л.А.</w:t>
      </w:r>
      <w:r w:rsidR="00834D4A" w:rsidRPr="00606FCD">
        <w:rPr>
          <w:rFonts w:ascii="Times New Roman" w:hAnsi="Times New Roman" w:cs="Times New Roman"/>
          <w:b/>
          <w:color w:val="984806" w:themeColor="accent6" w:themeShade="80"/>
          <w:sz w:val="20"/>
          <w:szCs w:val="28"/>
        </w:rPr>
        <w:t xml:space="preserve"> </w:t>
      </w:r>
    </w:p>
    <w:p w:rsidR="0012766C" w:rsidRPr="00606FCD" w:rsidRDefault="0012766C" w:rsidP="0012766C">
      <w:pPr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Оформление:</w:t>
      </w:r>
      <w:r w:rsidR="00BA402F" w:rsidRPr="00606FC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BA402F" w:rsidRPr="00606FCD">
        <w:rPr>
          <w:rFonts w:ascii="Times New Roman" w:hAnsi="Times New Roman" w:cs="Times New Roman"/>
          <w:sz w:val="28"/>
          <w:szCs w:val="28"/>
        </w:rPr>
        <w:t xml:space="preserve">Праздник проводится на улице. </w:t>
      </w:r>
      <w:r w:rsidRPr="00606FCD">
        <w:rPr>
          <w:rFonts w:ascii="Times New Roman" w:hAnsi="Times New Roman" w:cs="Times New Roman"/>
          <w:sz w:val="28"/>
          <w:szCs w:val="28"/>
        </w:rPr>
        <w:t xml:space="preserve">Елка в центре площади.  Рядом лотки с угощениями. </w:t>
      </w:r>
      <w:r w:rsidR="00606FCD" w:rsidRPr="00606FCD">
        <w:rPr>
          <w:rFonts w:ascii="Times New Roman" w:hAnsi="Times New Roman" w:cs="Times New Roman"/>
          <w:sz w:val="28"/>
          <w:szCs w:val="28"/>
        </w:rPr>
        <w:t>Д</w:t>
      </w:r>
      <w:r w:rsidR="006E335D" w:rsidRPr="00606FCD">
        <w:rPr>
          <w:rFonts w:ascii="Times New Roman" w:hAnsi="Times New Roman" w:cs="Times New Roman"/>
          <w:sz w:val="28"/>
          <w:szCs w:val="28"/>
        </w:rPr>
        <w:t>ля всех присутствующих предлагают</w:t>
      </w:r>
      <w:r w:rsidR="00606FCD" w:rsidRPr="00606FCD">
        <w:rPr>
          <w:rFonts w:ascii="Times New Roman" w:hAnsi="Times New Roman" w:cs="Times New Roman"/>
          <w:sz w:val="28"/>
          <w:szCs w:val="28"/>
        </w:rPr>
        <w:t>ся</w:t>
      </w:r>
      <w:r w:rsidR="006E335D" w:rsidRPr="00606FCD">
        <w:rPr>
          <w:rFonts w:ascii="Times New Roman" w:hAnsi="Times New Roman" w:cs="Times New Roman"/>
          <w:sz w:val="28"/>
          <w:szCs w:val="28"/>
        </w:rPr>
        <w:t xml:space="preserve">  горячие напитки</w:t>
      </w:r>
      <w:r w:rsidRPr="00606FCD">
        <w:rPr>
          <w:rFonts w:ascii="Times New Roman" w:hAnsi="Times New Roman" w:cs="Times New Roman"/>
          <w:sz w:val="28"/>
          <w:szCs w:val="28"/>
        </w:rPr>
        <w:t xml:space="preserve"> чай и кофе.</w:t>
      </w:r>
    </w:p>
    <w:p w:rsidR="0012766C" w:rsidRPr="00606FCD" w:rsidRDefault="00606FCD" w:rsidP="0012766C">
      <w:pPr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7030A0"/>
          <w:sz w:val="28"/>
          <w:szCs w:val="28"/>
        </w:rPr>
        <w:t>Действующие лиц</w:t>
      </w:r>
      <w:r w:rsidR="0012766C" w:rsidRPr="00606FCD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12766C" w:rsidRPr="00606FC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2766C" w:rsidRPr="00606FCD">
        <w:rPr>
          <w:rFonts w:ascii="Times New Roman" w:hAnsi="Times New Roman" w:cs="Times New Roman"/>
          <w:sz w:val="28"/>
          <w:szCs w:val="28"/>
        </w:rPr>
        <w:t>Двое ведущий, Дед Мороз и Снегурочка.</w:t>
      </w:r>
    </w:p>
    <w:p w:rsidR="0012766C" w:rsidRPr="00606FCD" w:rsidRDefault="0012766C" w:rsidP="0012766C">
      <w:pPr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Музыкальное сопровождение: фонограммы народных песен. </w:t>
      </w:r>
    </w:p>
    <w:p w:rsidR="00834D4A" w:rsidRPr="00606FCD" w:rsidRDefault="00834D4A" w:rsidP="0012766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C00000"/>
          <w:sz w:val="28"/>
          <w:szCs w:val="28"/>
        </w:rPr>
        <w:t>Звенят фанфары к началу праздника</w:t>
      </w:r>
    </w:p>
    <w:p w:rsidR="00834D4A" w:rsidRPr="00606FCD" w:rsidRDefault="00DC7301" w:rsidP="00834D4A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Выходя</w:t>
      </w:r>
      <w:r w:rsidR="00834D4A"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т 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2 ведущих</w:t>
      </w:r>
      <w:r w:rsidR="00834D4A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(Взрослы</w:t>
      </w:r>
      <w:r w:rsidR="0012766C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й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 ребенок)</w:t>
      </w:r>
    </w:p>
    <w:p w:rsidR="00DC7301" w:rsidRPr="00606FCD" w:rsidRDefault="00606FCD" w:rsidP="00DC730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Ведущий. (В</w:t>
      </w:r>
      <w:r w:rsidR="00DC7301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зрослый)</w:t>
      </w:r>
    </w:p>
    <w:p w:rsidR="0012766C" w:rsidRPr="00606FCD" w:rsidRDefault="0012766C" w:rsidP="00127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Здравствуйте, гости любезные! Здравствуй, праздник наш долгожданный! Здравствуй, елочка разнаряженная! Наконец-то настал этот светлый, дивный праздник Рождества Христова!</w:t>
      </w:r>
    </w:p>
    <w:p w:rsidR="0012766C" w:rsidRPr="00606FCD" w:rsidRDefault="0012766C" w:rsidP="00127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Наступило Рождество,</w:t>
      </w:r>
    </w:p>
    <w:p w:rsidR="0012766C" w:rsidRPr="00606FCD" w:rsidRDefault="0012766C" w:rsidP="00127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Снегу всюду намело!</w:t>
      </w:r>
    </w:p>
    <w:p w:rsidR="0012766C" w:rsidRPr="00606FCD" w:rsidRDefault="0012766C" w:rsidP="00127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Народ постарался,</w:t>
      </w:r>
    </w:p>
    <w:p w:rsidR="0012766C" w:rsidRPr="00606FCD" w:rsidRDefault="0012766C" w:rsidP="00127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На праздник собрался!</w:t>
      </w:r>
    </w:p>
    <w:p w:rsidR="00834D4A" w:rsidRPr="00606FCD" w:rsidRDefault="00834D4A" w:rsidP="008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Свет рождественской звезды</w:t>
      </w:r>
    </w:p>
    <w:p w:rsidR="00834D4A" w:rsidRPr="00606FCD" w:rsidRDefault="00834D4A" w:rsidP="008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Дарит праздник снова,</w:t>
      </w:r>
    </w:p>
    <w:p w:rsidR="00834D4A" w:rsidRPr="00606FCD" w:rsidRDefault="00834D4A" w:rsidP="008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Поздравляем от души</w:t>
      </w:r>
    </w:p>
    <w:p w:rsidR="00834D4A" w:rsidRPr="00606FCD" w:rsidRDefault="00834D4A" w:rsidP="00834D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 Рождеством Христовым!</w:t>
      </w:r>
    </w:p>
    <w:p w:rsidR="00834D4A" w:rsidRPr="00606FCD" w:rsidRDefault="00834D4A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Праздник Рождества Христова — самый светлый и радостный день для многих людей. Именно в этот день родился у Девы Марии сын Иисус Христос — Спаситель мира. </w:t>
      </w:r>
    </w:p>
    <w:p w:rsidR="00834D4A" w:rsidRDefault="00834D4A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Готовились к празднику основательно, за несколько дней до Рождества все работы прекращались: считалось, что иначе год пройдет в тяжелых трудах, без отдыха. За 6 недель до начала праздника начинается строгий пост. Люди с достатком почитали за обязанность в эти дни помогать бедным. </w:t>
      </w:r>
    </w:p>
    <w:p w:rsidR="00D16A11" w:rsidRDefault="00D16A1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7ED" w:rsidRPr="00606FCD" w:rsidRDefault="00AD7624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A11"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08A718F" wp14:editId="6A334919">
            <wp:simplePos x="0" y="0"/>
            <wp:positionH relativeFrom="column">
              <wp:posOffset>-1080135</wp:posOffset>
            </wp:positionH>
            <wp:positionV relativeFrom="paragraph">
              <wp:posOffset>508000</wp:posOffset>
            </wp:positionV>
            <wp:extent cx="1609725" cy="1609725"/>
            <wp:effectExtent l="0" t="0" r="9525" b="9525"/>
            <wp:wrapTight wrapText="bothSides">
              <wp:wrapPolygon edited="0">
                <wp:start x="8180" y="0"/>
                <wp:lineTo x="5368" y="1789"/>
                <wp:lineTo x="3579" y="3579"/>
                <wp:lineTo x="256" y="8180"/>
                <wp:lineTo x="2301" y="12270"/>
                <wp:lineTo x="3323" y="16360"/>
                <wp:lineTo x="0" y="16871"/>
                <wp:lineTo x="0" y="19427"/>
                <wp:lineTo x="1278" y="20450"/>
                <wp:lineTo x="1278" y="21217"/>
                <wp:lineTo x="16615" y="21472"/>
                <wp:lineTo x="19427" y="21472"/>
                <wp:lineTo x="19683" y="21472"/>
                <wp:lineTo x="21472" y="20450"/>
                <wp:lineTo x="21472" y="18916"/>
                <wp:lineTo x="18405" y="16360"/>
                <wp:lineTo x="16615" y="12270"/>
                <wp:lineTo x="18660" y="10480"/>
                <wp:lineTo x="18660" y="9458"/>
                <wp:lineTo x="16104" y="8180"/>
                <wp:lineTo x="15849" y="4090"/>
                <wp:lineTo x="10736" y="0"/>
                <wp:lineTo x="818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11" w:rsidRPr="00D16A1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1-й. Ведущий (Взрослый)</w:t>
      </w:r>
    </w:p>
    <w:p w:rsidR="0098562B" w:rsidRPr="00606FCD" w:rsidRDefault="00AD7624" w:rsidP="00816091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C2802B" wp14:editId="5CBBE216">
            <wp:simplePos x="0" y="0"/>
            <wp:positionH relativeFrom="column">
              <wp:posOffset>4857750</wp:posOffset>
            </wp:positionH>
            <wp:positionV relativeFrom="paragraph">
              <wp:posOffset>273050</wp:posOffset>
            </wp:positionV>
            <wp:extent cx="1605915" cy="1611630"/>
            <wp:effectExtent l="0" t="0" r="0" b="7620"/>
            <wp:wrapTight wrapText="bothSides">
              <wp:wrapPolygon edited="0">
                <wp:start x="3331" y="0"/>
                <wp:lineTo x="0" y="511"/>
                <wp:lineTo x="0" y="2553"/>
                <wp:lineTo x="2819" y="4085"/>
                <wp:lineTo x="2819" y="4596"/>
                <wp:lineTo x="4612" y="8170"/>
                <wp:lineTo x="4868" y="8170"/>
                <wp:lineTo x="2819" y="11489"/>
                <wp:lineTo x="3075" y="12000"/>
                <wp:lineTo x="5381" y="12511"/>
                <wp:lineTo x="5893" y="17872"/>
                <wp:lineTo x="9737" y="20426"/>
                <wp:lineTo x="10762" y="21447"/>
                <wp:lineTo x="13324" y="21447"/>
                <wp:lineTo x="14093" y="20426"/>
                <wp:lineTo x="15117" y="20426"/>
                <wp:lineTo x="17936" y="17362"/>
                <wp:lineTo x="17680" y="16340"/>
                <wp:lineTo x="20754" y="13277"/>
                <wp:lineTo x="20754" y="12255"/>
                <wp:lineTo x="19730" y="10468"/>
                <wp:lineTo x="19217" y="8170"/>
                <wp:lineTo x="21267" y="4085"/>
                <wp:lineTo x="21267" y="255"/>
                <wp:lineTo x="4868" y="0"/>
                <wp:lineTo x="3331" y="0"/>
              </wp:wrapPolygon>
            </wp:wrapTight>
            <wp:docPr id="6" name="Рисунок 6" descr="https://phonoteka.org/uploads/posts/2021-04/1618750874_48-phonoteka_org-p-snezhinki-fon-vektor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8750874_48-phonoteka_org-p-snezhinki-fon-vektor-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2B"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98562B" w:rsidRPr="00606FC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Перед началом праздника давайте все вместе споём рождественский тропарь.</w:t>
      </w:r>
    </w:p>
    <w:p w:rsidR="0098562B" w:rsidRPr="00606FCD" w:rsidRDefault="0098562B" w:rsidP="00816091">
      <w:pPr>
        <w:pStyle w:val="a3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606FC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Поздравительное  слово представляется нашему настоятелю храма Преображения Господня о. Павлу Макарову.</w:t>
      </w:r>
    </w:p>
    <w:p w:rsidR="00606FCD" w:rsidRPr="00606FCD" w:rsidRDefault="00606FCD" w:rsidP="008160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7301" w:rsidRPr="00606FCD" w:rsidRDefault="00DC7301" w:rsidP="00816091">
      <w:pPr>
        <w:pStyle w:val="a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2-й вед. (Ребенок)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Так повелось на белом свете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Уж много лет подряд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 такой волшебный, добрый вечер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 небес к нам ангелы летят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Они несут добро, надежду,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Благословенье в каждый дом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Всех с новым годом поздравляю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И с благодатным Рождеством!</w:t>
      </w:r>
    </w:p>
    <w:p w:rsidR="00816091" w:rsidRPr="00606FCD" w:rsidRDefault="0081609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Праздник Рождества – веселый праздник. Так давайте вместе играть и веселиться.</w:t>
      </w:r>
    </w:p>
    <w:p w:rsidR="00606FCD" w:rsidRPr="00606FCD" w:rsidRDefault="00606FCD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62B" w:rsidRPr="00606FCD" w:rsidRDefault="00DC7301" w:rsidP="00816091">
      <w:pPr>
        <w:pStyle w:val="a3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1-й </w:t>
      </w:r>
      <w:r w:rsidR="00816091"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Ведущий. </w:t>
      </w:r>
      <w:r w:rsidR="00606FCD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(В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зрослый)</w:t>
      </w:r>
    </w:p>
    <w:p w:rsidR="00DC7301" w:rsidRPr="00606FCD" w:rsidRDefault="0081609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301" w:rsidRPr="00606FCD">
        <w:rPr>
          <w:rFonts w:ascii="Times New Roman" w:hAnsi="Times New Roman" w:cs="Times New Roman"/>
          <w:sz w:val="28"/>
          <w:szCs w:val="28"/>
        </w:rPr>
        <w:t>Колядуем, колядуем,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Песни с танцем чередуем!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И вприсядку, и кругом,</w:t>
      </w:r>
    </w:p>
    <w:p w:rsidR="00DC730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Угощайте пирогом!                                                                                               </w:t>
      </w:r>
    </w:p>
    <w:p w:rsidR="00816091" w:rsidRPr="00606FCD" w:rsidRDefault="00DC730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16A11">
        <w:rPr>
          <w:rFonts w:ascii="Times New Roman" w:hAnsi="Times New Roman" w:cs="Times New Roman"/>
          <w:sz w:val="28"/>
          <w:szCs w:val="28"/>
        </w:rPr>
        <w:t>споем.</w:t>
      </w:r>
    </w:p>
    <w:p w:rsidR="00DC7301" w:rsidRPr="00606FCD" w:rsidRDefault="00DC730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По старой традиции ребята давайте  </w:t>
      </w:r>
      <w:r w:rsidR="00816091" w:rsidRPr="00606FCD">
        <w:rPr>
          <w:rFonts w:ascii="Times New Roman" w:hAnsi="Times New Roman" w:cs="Times New Roman"/>
          <w:sz w:val="28"/>
          <w:szCs w:val="28"/>
        </w:rPr>
        <w:t>дружно встанем в хоровод и споем песню «В лесу родилась елочка».</w:t>
      </w:r>
    </w:p>
    <w:p w:rsidR="00816091" w:rsidRPr="00606FCD" w:rsidRDefault="0081609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6091" w:rsidRPr="001A7C6E" w:rsidRDefault="00606FCD" w:rsidP="00816091">
      <w:pPr>
        <w:pStyle w:val="a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2-й В</w:t>
      </w:r>
      <w:r w:rsidR="00095D6B" w:rsidRPr="001A7C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ед</w:t>
      </w:r>
      <w:r w:rsidRPr="001A7C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ущий. (Р</w:t>
      </w:r>
      <w:r w:rsidR="00095D6B" w:rsidRPr="001A7C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ебенок) </w:t>
      </w:r>
    </w:p>
    <w:p w:rsidR="00DC7301" w:rsidRPr="00606FCD" w:rsidRDefault="00095D6B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Мне бы хотелось загадать ребятам </w:t>
      </w:r>
      <w:r w:rsidR="006E335D" w:rsidRPr="00606FCD">
        <w:rPr>
          <w:rFonts w:ascii="Times New Roman" w:hAnsi="Times New Roman" w:cs="Times New Roman"/>
          <w:sz w:val="28"/>
          <w:szCs w:val="28"/>
        </w:rPr>
        <w:t xml:space="preserve">и всем гостям </w:t>
      </w:r>
      <w:r w:rsidRPr="00606FCD">
        <w:rPr>
          <w:rFonts w:ascii="Times New Roman" w:hAnsi="Times New Roman" w:cs="Times New Roman"/>
          <w:sz w:val="28"/>
          <w:szCs w:val="28"/>
        </w:rPr>
        <w:t xml:space="preserve">рождественские  загадки. 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Празднуем великое ныне Торжество,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Праздник называется Христово……….. (Рождество).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теперь ребятки, вот какой вопрос: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Кто нынче родился: Младенец ………….(Христос).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Святой Богородицы нет матери прекрасней,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Малютку </w:t>
      </w:r>
      <w:r w:rsidR="00606FCD">
        <w:rPr>
          <w:rFonts w:ascii="Times New Roman" w:hAnsi="Times New Roman" w:cs="Times New Roman"/>
          <w:sz w:val="28"/>
          <w:szCs w:val="28"/>
        </w:rPr>
        <w:t>спеленала, положила в …………(Я</w:t>
      </w:r>
      <w:r w:rsidRPr="00606FCD">
        <w:rPr>
          <w:rFonts w:ascii="Times New Roman" w:hAnsi="Times New Roman" w:cs="Times New Roman"/>
          <w:sz w:val="28"/>
          <w:szCs w:val="28"/>
        </w:rPr>
        <w:t>сли).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Не было в пещере ни огня, ни печки,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Мл</w:t>
      </w:r>
      <w:r w:rsidR="00606FCD">
        <w:rPr>
          <w:rFonts w:ascii="Times New Roman" w:hAnsi="Times New Roman" w:cs="Times New Roman"/>
          <w:sz w:val="28"/>
          <w:szCs w:val="28"/>
        </w:rPr>
        <w:t>аденчика грели ослик да …………….(О</w:t>
      </w:r>
      <w:r w:rsidRPr="00606FCD">
        <w:rPr>
          <w:rFonts w:ascii="Times New Roman" w:hAnsi="Times New Roman" w:cs="Times New Roman"/>
          <w:sz w:val="28"/>
          <w:szCs w:val="28"/>
        </w:rPr>
        <w:t>вечки).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Воплотился Бог, чтоб людям их простить грехи,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Пе</w:t>
      </w:r>
      <w:r w:rsidR="00606FCD">
        <w:rPr>
          <w:rFonts w:ascii="Times New Roman" w:hAnsi="Times New Roman" w:cs="Times New Roman"/>
          <w:sz w:val="28"/>
          <w:szCs w:val="28"/>
        </w:rPr>
        <w:t>рвыми нашли Его в пещере ………….(П</w:t>
      </w:r>
      <w:r w:rsidRPr="00606FCD">
        <w:rPr>
          <w:rFonts w:ascii="Times New Roman" w:hAnsi="Times New Roman" w:cs="Times New Roman"/>
          <w:sz w:val="28"/>
          <w:szCs w:val="28"/>
        </w:rPr>
        <w:t>астухи).</w:t>
      </w:r>
    </w:p>
    <w:p w:rsidR="00095D6B" w:rsidRPr="00606FCD" w:rsidRDefault="00095D6B" w:rsidP="00D16A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Звезда зажглась, чтоб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 xml:space="preserve"> Христу освещать дорогу,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В небе ангелы поют: Слава в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 xml:space="preserve"> ………..(Богу)!</w:t>
      </w:r>
    </w:p>
    <w:p w:rsidR="003E1BF6" w:rsidRPr="00606FCD" w:rsidRDefault="003E1BF6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D6B" w:rsidRPr="00606FCD" w:rsidRDefault="00606FCD" w:rsidP="00095D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1-й В</w:t>
      </w:r>
      <w:r w:rsidR="00095D6B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ед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ущий</w:t>
      </w:r>
      <w:r w:rsidR="00D92C62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(В</w:t>
      </w:r>
      <w:r w:rsidR="00095D6B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зрослый)</w:t>
      </w:r>
    </w:p>
    <w:p w:rsidR="004E44EF" w:rsidRPr="00606FCD" w:rsidRDefault="004E44EF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Ребята чтобы вы не замерзли</w:t>
      </w:r>
      <w:r w:rsidR="00606FCD">
        <w:rPr>
          <w:rFonts w:ascii="Times New Roman" w:hAnsi="Times New Roman" w:cs="Times New Roman"/>
          <w:sz w:val="28"/>
          <w:szCs w:val="28"/>
        </w:rPr>
        <w:t>,</w:t>
      </w:r>
      <w:r w:rsidRPr="00606FCD">
        <w:rPr>
          <w:rFonts w:ascii="Times New Roman" w:hAnsi="Times New Roman" w:cs="Times New Roman"/>
          <w:sz w:val="28"/>
          <w:szCs w:val="28"/>
        </w:rPr>
        <w:t xml:space="preserve"> давайте н</w:t>
      </w:r>
      <w:r w:rsidR="001A7C6E">
        <w:rPr>
          <w:rFonts w:ascii="Times New Roman" w:hAnsi="Times New Roman" w:cs="Times New Roman"/>
          <w:sz w:val="28"/>
          <w:szCs w:val="28"/>
        </w:rPr>
        <w:t xml:space="preserve">емного разомнемся и потанцуем. </w:t>
      </w:r>
      <w:r w:rsidR="00606FCD">
        <w:rPr>
          <w:rFonts w:ascii="Times New Roman" w:hAnsi="Times New Roman" w:cs="Times New Roman"/>
          <w:sz w:val="28"/>
          <w:szCs w:val="28"/>
        </w:rPr>
        <w:t>(Ф</w:t>
      </w:r>
      <w:r w:rsidRPr="00606FCD">
        <w:rPr>
          <w:rFonts w:ascii="Times New Roman" w:hAnsi="Times New Roman" w:cs="Times New Roman"/>
          <w:sz w:val="28"/>
          <w:szCs w:val="28"/>
        </w:rPr>
        <w:t>лэш-моб)</w:t>
      </w:r>
      <w:r w:rsidR="00606FCD">
        <w:rPr>
          <w:rFonts w:ascii="Times New Roman" w:hAnsi="Times New Roman" w:cs="Times New Roman"/>
          <w:sz w:val="28"/>
          <w:szCs w:val="28"/>
        </w:rPr>
        <w:t>.</w:t>
      </w:r>
    </w:p>
    <w:p w:rsidR="001A7C6E" w:rsidRDefault="00095D6B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Молодцы ре</w:t>
      </w:r>
      <w:r w:rsidR="001A7C6E">
        <w:rPr>
          <w:rFonts w:ascii="Times New Roman" w:hAnsi="Times New Roman" w:cs="Times New Roman"/>
          <w:sz w:val="28"/>
          <w:szCs w:val="28"/>
        </w:rPr>
        <w:t>бята. А сейчас давайте поиграем.</w:t>
      </w:r>
    </w:p>
    <w:p w:rsidR="001A7C6E" w:rsidRDefault="001A7C6E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1E" w:rsidRPr="00606FCD" w:rsidRDefault="00095D6B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F61B1E" w:rsidRPr="001A7C6E">
        <w:rPr>
          <w:rFonts w:ascii="Times New Roman" w:hAnsi="Times New Roman" w:cs="Times New Roman"/>
          <w:b/>
          <w:color w:val="FF9900"/>
          <w:sz w:val="28"/>
          <w:szCs w:val="28"/>
        </w:rPr>
        <w:t>Игра называется «Елочки бывают разные»,</w:t>
      </w:r>
      <w:r w:rsidR="00F61B1E" w:rsidRPr="00606FCD">
        <w:rPr>
          <w:rFonts w:ascii="Times New Roman" w:hAnsi="Times New Roman" w:cs="Times New Roman"/>
          <w:sz w:val="28"/>
          <w:szCs w:val="28"/>
        </w:rPr>
        <w:t xml:space="preserve"> это игра  на внимание.</w:t>
      </w:r>
    </w:p>
    <w:p w:rsidR="00D16A11" w:rsidRDefault="00F61B1E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lastRenderedPageBreak/>
        <w:t xml:space="preserve">Я назову елочки </w:t>
      </w:r>
      <w:r w:rsidRPr="00606FCD">
        <w:rPr>
          <w:rFonts w:ascii="Times New Roman" w:hAnsi="Times New Roman" w:cs="Times New Roman"/>
          <w:b/>
          <w:sz w:val="28"/>
          <w:szCs w:val="28"/>
        </w:rPr>
        <w:t>высокими</w:t>
      </w:r>
      <w:r w:rsidRPr="00606FCD">
        <w:rPr>
          <w:rFonts w:ascii="Times New Roman" w:hAnsi="Times New Roman" w:cs="Times New Roman"/>
          <w:sz w:val="28"/>
          <w:szCs w:val="28"/>
        </w:rPr>
        <w:t xml:space="preserve"> – должны поднять руки вверх; </w:t>
      </w:r>
      <w:r w:rsidRPr="00606FCD">
        <w:rPr>
          <w:rFonts w:ascii="Times New Roman" w:hAnsi="Times New Roman" w:cs="Times New Roman"/>
          <w:b/>
          <w:sz w:val="28"/>
          <w:szCs w:val="28"/>
        </w:rPr>
        <w:t>низкие</w:t>
      </w:r>
      <w:r w:rsidRPr="00606FCD">
        <w:rPr>
          <w:rFonts w:ascii="Times New Roman" w:hAnsi="Times New Roman" w:cs="Times New Roman"/>
          <w:sz w:val="28"/>
          <w:szCs w:val="28"/>
        </w:rPr>
        <w:t xml:space="preserve"> – опустить руки и сеть на корточки; </w:t>
      </w:r>
      <w:r w:rsidRPr="00606FCD">
        <w:rPr>
          <w:rFonts w:ascii="Times New Roman" w:hAnsi="Times New Roman" w:cs="Times New Roman"/>
          <w:b/>
          <w:sz w:val="28"/>
          <w:szCs w:val="28"/>
        </w:rPr>
        <w:t xml:space="preserve">тонкие </w:t>
      </w:r>
      <w:r w:rsidRPr="00606FCD">
        <w:rPr>
          <w:rFonts w:ascii="Times New Roman" w:hAnsi="Times New Roman" w:cs="Times New Roman"/>
          <w:sz w:val="28"/>
          <w:szCs w:val="28"/>
        </w:rPr>
        <w:t xml:space="preserve">– сделать в команде уже круг; </w:t>
      </w:r>
      <w:r w:rsidRPr="00606FCD">
        <w:rPr>
          <w:rFonts w:ascii="Times New Roman" w:hAnsi="Times New Roman" w:cs="Times New Roman"/>
          <w:b/>
          <w:sz w:val="28"/>
          <w:szCs w:val="28"/>
        </w:rPr>
        <w:t>широкие</w:t>
      </w:r>
      <w:r w:rsidRPr="00606FCD">
        <w:rPr>
          <w:rFonts w:ascii="Times New Roman" w:hAnsi="Times New Roman" w:cs="Times New Roman"/>
          <w:sz w:val="28"/>
          <w:szCs w:val="28"/>
        </w:rPr>
        <w:t xml:space="preserve"> – сделать шире круг.</w:t>
      </w:r>
    </w:p>
    <w:p w:rsidR="00D16A11" w:rsidRDefault="00D16A11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A11" w:rsidRPr="00D16A11" w:rsidRDefault="00D16A11" w:rsidP="00F61B1E">
      <w:pPr>
        <w:pStyle w:val="a3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16A1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2-й Ведущий (Ребенок)</w:t>
      </w:r>
    </w:p>
    <w:p w:rsidR="00095D6B" w:rsidRPr="00606FCD" w:rsidRDefault="00095D6B" w:rsidP="00F6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Ликует праздник Рождества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У елки новогодней,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где же Дедушка Мороз?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Мы ждем его сегодня!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Дедушка Мороз в пути.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вот и он! Встречайте!</w:t>
      </w:r>
    </w:p>
    <w:p w:rsidR="00095D6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У елочки рождественской</w:t>
      </w:r>
    </w:p>
    <w:p w:rsidR="00DC7301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Сегодня не скучайте!</w:t>
      </w:r>
    </w:p>
    <w:p w:rsidR="001D299B" w:rsidRPr="00606FCD" w:rsidRDefault="00095D6B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Давайте их позовем. Дедушка мороз и Снегурочка мы вас ждем. (Кричат 3 раза)</w:t>
      </w:r>
    </w:p>
    <w:p w:rsidR="003E1BF6" w:rsidRPr="00606FCD" w:rsidRDefault="003E1BF6" w:rsidP="00095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D6B" w:rsidRPr="00606FCD" w:rsidRDefault="001D299B" w:rsidP="00095D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Pr="001A7C6E">
        <w:rPr>
          <w:rFonts w:ascii="Times New Roman" w:hAnsi="Times New Roman" w:cs="Times New Roman"/>
          <w:b/>
          <w:color w:val="00B050"/>
          <w:sz w:val="28"/>
          <w:szCs w:val="28"/>
        </w:rPr>
        <w:t>ЗВЕНЯТ ФАНФАРЫ</w:t>
      </w:r>
    </w:p>
    <w:p w:rsidR="003E1BF6" w:rsidRPr="00606FCD" w:rsidRDefault="003E1BF6" w:rsidP="00095D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D6B" w:rsidRPr="001A7C6E" w:rsidRDefault="00095D6B" w:rsidP="00095D6B">
      <w:pPr>
        <w:pStyle w:val="a3"/>
        <w:jc w:val="both"/>
        <w:rPr>
          <w:rFonts w:ascii="Times New Roman" w:hAnsi="Times New Roman" w:cs="Times New Roman"/>
          <w:b/>
          <w:i/>
          <w:color w:val="0099CC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Pr="001A7C6E">
        <w:rPr>
          <w:rFonts w:ascii="Times New Roman" w:hAnsi="Times New Roman" w:cs="Times New Roman"/>
          <w:b/>
          <w:i/>
          <w:color w:val="0099CC"/>
          <w:sz w:val="28"/>
          <w:szCs w:val="28"/>
        </w:rPr>
        <w:t>Дед Мороз и Снегурочка появляются с санками, везут подарки в мешке.</w:t>
      </w:r>
    </w:p>
    <w:p w:rsidR="00DC7301" w:rsidRPr="00606FCD" w:rsidRDefault="00095D6B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 </w:t>
      </w:r>
      <w:r w:rsidR="00B52313" w:rsidRPr="001A7C6E">
        <w:rPr>
          <w:rFonts w:ascii="Times New Roman" w:hAnsi="Times New Roman" w:cs="Times New Roman"/>
          <w:b/>
          <w:color w:val="0099CC"/>
          <w:sz w:val="28"/>
          <w:szCs w:val="28"/>
        </w:rPr>
        <w:t>Дед Мороз:</w:t>
      </w:r>
      <w:r w:rsidR="00B52313" w:rsidRPr="00606FCD">
        <w:rPr>
          <w:rFonts w:ascii="Times New Roman" w:hAnsi="Times New Roman" w:cs="Times New Roman"/>
          <w:sz w:val="28"/>
          <w:szCs w:val="28"/>
        </w:rPr>
        <w:t xml:space="preserve"> Снежок сею, подсеваю, С Рождеством всех поздравляю. С Рождеством и Новым годом! Здравствуйте, хозяева, здравствуйте, </w:t>
      </w:r>
      <w:r w:rsidR="006E335D" w:rsidRPr="00606FCD">
        <w:rPr>
          <w:rFonts w:ascii="Times New Roman" w:hAnsi="Times New Roman" w:cs="Times New Roman"/>
          <w:sz w:val="28"/>
          <w:szCs w:val="28"/>
        </w:rPr>
        <w:t xml:space="preserve">папы, мамы, бабушки и </w:t>
      </w:r>
      <w:r w:rsidR="001A7C6E" w:rsidRPr="00606FCD">
        <w:rPr>
          <w:rFonts w:ascii="Times New Roman" w:hAnsi="Times New Roman" w:cs="Times New Roman"/>
          <w:sz w:val="28"/>
          <w:szCs w:val="28"/>
        </w:rPr>
        <w:t>дедушки</w:t>
      </w:r>
      <w:r w:rsidR="006E335D" w:rsidRPr="00606FCD">
        <w:rPr>
          <w:rFonts w:ascii="Times New Roman" w:hAnsi="Times New Roman" w:cs="Times New Roman"/>
          <w:sz w:val="28"/>
          <w:szCs w:val="28"/>
        </w:rPr>
        <w:t>, а также любимые мои детишки.</w:t>
      </w:r>
      <w:r w:rsidR="00B52313" w:rsidRPr="00606FCD">
        <w:rPr>
          <w:rFonts w:ascii="Times New Roman" w:hAnsi="Times New Roman" w:cs="Times New Roman"/>
          <w:sz w:val="28"/>
          <w:szCs w:val="28"/>
        </w:rPr>
        <w:t xml:space="preserve"> Мир вашему дому! Поздравляю вас с Рождеством, Которое пришло к вам в дом. Я желаю всем, всем, чтобы вы здоровые были! Много лет вы дружно жили. Я в своих владениях порядок наводил, Мимо ваших окон проходил, Музыку услыхал и к вам зашел. Порадуйте меня — спойте.</w:t>
      </w:r>
    </w:p>
    <w:p w:rsidR="00DC7301" w:rsidRPr="00606FCD" w:rsidRDefault="00DC730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99B" w:rsidRPr="001A7C6E" w:rsidRDefault="00B52313" w:rsidP="0081609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C00000"/>
          <w:sz w:val="28"/>
          <w:szCs w:val="28"/>
        </w:rPr>
        <w:t>Снегурочка</w:t>
      </w:r>
      <w:r w:rsidR="00216103" w:rsidRPr="001A7C6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D299B" w:rsidRPr="00606FCD" w:rsidRDefault="001D299B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99B" w:rsidRDefault="00216103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Ребята давайте споем песенку для Дедушки Мороза</w:t>
      </w:r>
      <w:r w:rsidR="003E1BF6"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6E335D" w:rsidRPr="00606FCD">
        <w:rPr>
          <w:rFonts w:ascii="Times New Roman" w:hAnsi="Times New Roman" w:cs="Times New Roman"/>
          <w:sz w:val="28"/>
          <w:szCs w:val="28"/>
        </w:rPr>
        <w:t xml:space="preserve">песню «Маленькой елочки холодно зимой». </w:t>
      </w:r>
    </w:p>
    <w:p w:rsidR="00D16A11" w:rsidRDefault="00D16A1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A11" w:rsidRPr="00D16A11" w:rsidRDefault="00D16A11" w:rsidP="00816091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6A11">
        <w:rPr>
          <w:rFonts w:ascii="Times New Roman" w:hAnsi="Times New Roman" w:cs="Times New Roman"/>
          <w:b/>
          <w:color w:val="0070C0"/>
          <w:sz w:val="28"/>
          <w:szCs w:val="28"/>
        </w:rPr>
        <w:t>1-й Ведущий. (Взрослый)</w:t>
      </w:r>
    </w:p>
    <w:p w:rsidR="003E1BF6" w:rsidRPr="00606FCD" w:rsidRDefault="003E1BF6" w:rsidP="003E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Под Рождество на небосклоне звёзды зажигаются.</w:t>
      </w:r>
    </w:p>
    <w:p w:rsidR="003E1BF6" w:rsidRPr="00606FCD" w:rsidRDefault="003E1BF6" w:rsidP="003E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И все заветные мечты, конечно же, сбываются!</w:t>
      </w:r>
    </w:p>
    <w:p w:rsidR="00DB27ED" w:rsidRDefault="003E1BF6" w:rsidP="003E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А сейчас поиграем. </w:t>
      </w:r>
    </w:p>
    <w:p w:rsidR="00DB27ED" w:rsidRDefault="00DB27ED" w:rsidP="003E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BF6" w:rsidRPr="00DB27ED" w:rsidRDefault="003E1BF6" w:rsidP="003E1BF6">
      <w:pPr>
        <w:pStyle w:val="a3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B27E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Игра называется «Зажги звезду</w:t>
      </w:r>
      <w:r w:rsidRPr="00DB27E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1D299B" w:rsidRPr="00606FCD" w:rsidRDefault="003E1BF6" w:rsidP="003E1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(Перед каждой командой на стар</w:t>
      </w:r>
      <w:r w:rsidR="001A7C6E">
        <w:rPr>
          <w:rFonts w:ascii="Times New Roman" w:hAnsi="Times New Roman" w:cs="Times New Roman"/>
          <w:sz w:val="28"/>
          <w:szCs w:val="28"/>
        </w:rPr>
        <w:t>те ставится корзина со звёздами).</w:t>
      </w:r>
      <w:r w:rsidRPr="00606FCD">
        <w:rPr>
          <w:rFonts w:ascii="Times New Roman" w:hAnsi="Times New Roman" w:cs="Times New Roman"/>
          <w:sz w:val="28"/>
          <w:szCs w:val="28"/>
        </w:rPr>
        <w:t xml:space="preserve"> Участники подбегают к корзине, берут по одной звезде и бегут далее, к натянутой верёвке с прищепками. Там они «зажигают» звезду и возвращаются обратно. Побеждает та команда, которая первой справится с заданием.)</w:t>
      </w:r>
    </w:p>
    <w:p w:rsidR="001D299B" w:rsidRPr="00606FCD" w:rsidRDefault="001D299B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99B" w:rsidRPr="00606FCD" w:rsidRDefault="00606FCD" w:rsidP="00816091">
      <w:pPr>
        <w:pStyle w:val="a3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1-й В</w:t>
      </w:r>
      <w:r w:rsidR="00A42113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ед</w:t>
      </w:r>
      <w:r w:rsidRPr="00606FCD">
        <w:rPr>
          <w:rFonts w:ascii="Times New Roman" w:hAnsi="Times New Roman" w:cs="Times New Roman"/>
          <w:b/>
          <w:color w:val="0033CC"/>
          <w:sz w:val="28"/>
          <w:szCs w:val="28"/>
        </w:rPr>
        <w:t>ущий. (В</w:t>
      </w:r>
      <w:r w:rsidR="00A42113" w:rsidRPr="00606FCD">
        <w:rPr>
          <w:rFonts w:ascii="Times New Roman" w:hAnsi="Times New Roman" w:cs="Times New Roman"/>
          <w:b/>
          <w:color w:val="0033CC"/>
          <w:sz w:val="28"/>
          <w:szCs w:val="28"/>
        </w:rPr>
        <w:t>зрослый)</w:t>
      </w:r>
    </w:p>
    <w:p w:rsidR="00A42113" w:rsidRDefault="00A42113" w:rsidP="008160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FCD">
        <w:rPr>
          <w:rFonts w:ascii="Times New Roman" w:hAnsi="Times New Roman" w:cs="Times New Roman"/>
          <w:sz w:val="28"/>
          <w:szCs w:val="28"/>
        </w:rPr>
        <w:t xml:space="preserve">Дедушка Мороз и Снегурочка наши дети приготовили для вас новогодний музыкальный сюрприз. </w:t>
      </w:r>
      <w:r w:rsidR="00287E60" w:rsidRPr="00606FCD">
        <w:rPr>
          <w:rFonts w:ascii="Times New Roman" w:hAnsi="Times New Roman" w:cs="Times New Roman"/>
          <w:b/>
          <w:i/>
          <w:sz w:val="28"/>
          <w:szCs w:val="28"/>
        </w:rPr>
        <w:t>Флэш-моб</w:t>
      </w:r>
      <w:r w:rsidR="00D16A11">
        <w:rPr>
          <w:rFonts w:ascii="Times New Roman" w:hAnsi="Times New Roman" w:cs="Times New Roman"/>
          <w:b/>
          <w:i/>
          <w:sz w:val="28"/>
          <w:szCs w:val="28"/>
        </w:rPr>
        <w:t>. (Танцуют все флэш-моб).</w:t>
      </w:r>
    </w:p>
    <w:p w:rsidR="00D16A11" w:rsidRPr="00606FCD" w:rsidRDefault="00D16A11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113" w:rsidRPr="00D16A11" w:rsidRDefault="00D16A11" w:rsidP="00816091">
      <w:pPr>
        <w:pStyle w:val="a3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16A1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2-й Ведущий. (Ребенок)</w:t>
      </w:r>
    </w:p>
    <w:p w:rsidR="00C5686A" w:rsidRPr="00606FCD" w:rsidRDefault="00C5686A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У Деда Мороза ледяное стекло разбилось,</w:t>
      </w:r>
    </w:p>
    <w:p w:rsidR="00C5686A" w:rsidRPr="00606FCD" w:rsidRDefault="00C5686A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Много льдинок получилось.</w:t>
      </w:r>
    </w:p>
    <w:p w:rsidR="00C5686A" w:rsidRDefault="00C5686A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Вы льдинку возьмите, и в воротца её загоните.</w:t>
      </w:r>
    </w:p>
    <w:p w:rsidR="00606FCD" w:rsidRPr="00606FCD" w:rsidRDefault="00606FCD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86A" w:rsidRPr="001A7C6E" w:rsidRDefault="00C5686A" w:rsidP="00C5686A">
      <w:pPr>
        <w:pStyle w:val="a3"/>
        <w:jc w:val="both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Игра «Загони льдинку»</w:t>
      </w:r>
    </w:p>
    <w:p w:rsidR="006E335D" w:rsidRPr="00606FCD" w:rsidRDefault="006E335D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Ребята давайте покажем Деду Морозу и снегурочки, какие вы молодцы.</w:t>
      </w:r>
    </w:p>
    <w:p w:rsidR="00A42113" w:rsidRDefault="00C5686A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Дети делятся на 2 команды, по команде каждый игрок загоняет «льдинку» в валенок</w:t>
      </w:r>
      <w:r w:rsidR="00D52933" w:rsidRPr="00606FCD">
        <w:rPr>
          <w:rFonts w:ascii="Times New Roman" w:hAnsi="Times New Roman" w:cs="Times New Roman"/>
          <w:sz w:val="28"/>
          <w:szCs w:val="28"/>
        </w:rPr>
        <w:t xml:space="preserve"> от отметки делают удар клюшкой</w:t>
      </w:r>
      <w:r w:rsidRPr="00606FCD">
        <w:rPr>
          <w:rFonts w:ascii="Times New Roman" w:hAnsi="Times New Roman" w:cs="Times New Roman"/>
          <w:sz w:val="28"/>
          <w:szCs w:val="28"/>
        </w:rPr>
        <w:t xml:space="preserve">, </w:t>
      </w:r>
      <w:r w:rsidR="00D52933" w:rsidRPr="00606FCD">
        <w:rPr>
          <w:rFonts w:ascii="Times New Roman" w:hAnsi="Times New Roman" w:cs="Times New Roman"/>
          <w:sz w:val="28"/>
          <w:szCs w:val="28"/>
        </w:rPr>
        <w:t>затем бегут обратно предают клюшку  следующему игроку, а сами встают назад.</w:t>
      </w:r>
      <w:r w:rsidRPr="00606FCD">
        <w:rPr>
          <w:rFonts w:ascii="Times New Roman" w:hAnsi="Times New Roman" w:cs="Times New Roman"/>
          <w:sz w:val="28"/>
          <w:szCs w:val="28"/>
        </w:rPr>
        <w:t xml:space="preserve"> Чья команда быстрее справиться та и побеждает</w:t>
      </w:r>
      <w:r w:rsidR="00D52933" w:rsidRPr="00606FCD">
        <w:rPr>
          <w:rFonts w:ascii="Times New Roman" w:hAnsi="Times New Roman" w:cs="Times New Roman"/>
          <w:sz w:val="28"/>
          <w:szCs w:val="28"/>
        </w:rPr>
        <w:t>.</w:t>
      </w:r>
    </w:p>
    <w:p w:rsidR="00DB27ED" w:rsidRPr="00606FCD" w:rsidRDefault="00DB27ED" w:rsidP="00C56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60" w:rsidRPr="001A7C6E" w:rsidRDefault="00287E60" w:rsidP="00287E60">
      <w:pPr>
        <w:pStyle w:val="a3"/>
        <w:jc w:val="both"/>
        <w:rPr>
          <w:rFonts w:ascii="Times New Roman" w:hAnsi="Times New Roman" w:cs="Times New Roman"/>
          <w:color w:val="0099CC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0099CC"/>
          <w:sz w:val="28"/>
          <w:szCs w:val="28"/>
        </w:rPr>
        <w:t>Дед Мороз</w:t>
      </w:r>
      <w:r w:rsidRPr="001A7C6E">
        <w:rPr>
          <w:rFonts w:ascii="Times New Roman" w:hAnsi="Times New Roman" w:cs="Times New Roman"/>
          <w:color w:val="0099CC"/>
          <w:sz w:val="28"/>
          <w:szCs w:val="28"/>
        </w:rPr>
        <w:t>.</w:t>
      </w:r>
    </w:p>
    <w:p w:rsidR="001A7C6E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1A7C6E" w:rsidRPr="00606FCD">
        <w:rPr>
          <w:rFonts w:ascii="Times New Roman" w:hAnsi="Times New Roman" w:cs="Times New Roman"/>
          <w:sz w:val="28"/>
          <w:szCs w:val="28"/>
        </w:rPr>
        <w:t>Ну,</w:t>
      </w:r>
      <w:r w:rsidRPr="00606FCD">
        <w:rPr>
          <w:rFonts w:ascii="Times New Roman" w:hAnsi="Times New Roman" w:cs="Times New Roman"/>
          <w:sz w:val="28"/>
          <w:szCs w:val="28"/>
        </w:rPr>
        <w:t xml:space="preserve"> ребятки хотите со мной поиграть. 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Игра называется "Греемся"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(Игра проводится под музыку.)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на улице мороз - Ну-ка все потерли нос!… (Трем носы.)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Ни к чему нам бить баклуши, Быстро все взялись за уши!… (Беремся за уши.)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Покрутили, повертели, Вот и уши отлетели!… (Вертим уши.)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У кого не отлетели, С нами дальше полетели!… (Машем руками.)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Головою покачали!… (Качаем головой.)</w:t>
      </w:r>
    </w:p>
    <w:p w:rsidR="00287E60" w:rsidRPr="00606FCD" w:rsidRDefault="001A7C6E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коленям</w:t>
      </w:r>
      <w:r w:rsidR="00287E60" w:rsidRPr="00606FCD">
        <w:rPr>
          <w:rFonts w:ascii="Times New Roman" w:hAnsi="Times New Roman" w:cs="Times New Roman"/>
          <w:sz w:val="28"/>
          <w:szCs w:val="28"/>
        </w:rPr>
        <w:t xml:space="preserve"> постучали!… (Стучим по коленям.)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По плечам похлопали!… (Хлопаем по плечам.)</w:t>
      </w:r>
    </w:p>
    <w:p w:rsidR="00C5686A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А теперь потопали!… (Топаем.) (</w:t>
      </w:r>
      <w:r w:rsidRPr="00606FCD">
        <w:rPr>
          <w:rFonts w:ascii="Times New Roman" w:hAnsi="Times New Roman" w:cs="Times New Roman"/>
          <w:b/>
          <w:i/>
          <w:sz w:val="28"/>
          <w:szCs w:val="28"/>
        </w:rPr>
        <w:t>Проводится 2 р.</w:t>
      </w:r>
      <w:r w:rsidRPr="00606FCD">
        <w:rPr>
          <w:rFonts w:ascii="Times New Roman" w:hAnsi="Times New Roman" w:cs="Times New Roman"/>
          <w:sz w:val="28"/>
          <w:szCs w:val="28"/>
        </w:rPr>
        <w:t>)</w:t>
      </w:r>
    </w:p>
    <w:p w:rsidR="00287E60" w:rsidRPr="00606FCD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6BA" w:rsidRPr="001A7C6E" w:rsidRDefault="004276BA" w:rsidP="00816091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1A7C6E">
        <w:rPr>
          <w:rFonts w:ascii="Times New Roman" w:hAnsi="Times New Roman" w:cs="Times New Roman"/>
          <w:b/>
          <w:color w:val="C00000"/>
          <w:sz w:val="28"/>
          <w:szCs w:val="28"/>
        </w:rPr>
        <w:t>Снегурочка.</w:t>
      </w:r>
    </w:p>
    <w:p w:rsidR="004276BA" w:rsidRDefault="004276BA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Дедушка Мороз я хочу с ребятами потанцевать, не хоч</w:t>
      </w:r>
      <w:r w:rsidR="001A7C6E">
        <w:rPr>
          <w:rFonts w:ascii="Times New Roman" w:hAnsi="Times New Roman" w:cs="Times New Roman"/>
          <w:sz w:val="28"/>
          <w:szCs w:val="28"/>
        </w:rPr>
        <w:t>ешь ли ты тоже  вспомнить танцы?</w:t>
      </w:r>
    </w:p>
    <w:p w:rsidR="001A7C6E" w:rsidRPr="00606FCD" w:rsidRDefault="001A7C6E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6BA" w:rsidRPr="001A7C6E" w:rsidRDefault="00606FCD" w:rsidP="00816091">
      <w:pPr>
        <w:pStyle w:val="a3"/>
        <w:jc w:val="both"/>
        <w:rPr>
          <w:rFonts w:ascii="Times New Roman" w:hAnsi="Times New Roman" w:cs="Times New Roman"/>
          <w:color w:val="0099CC"/>
          <w:sz w:val="28"/>
          <w:szCs w:val="28"/>
        </w:rPr>
      </w:pPr>
      <w:r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Дед </w:t>
      </w:r>
      <w:r w:rsidR="004276BA" w:rsidRPr="001A7C6E">
        <w:rPr>
          <w:rFonts w:ascii="Times New Roman" w:hAnsi="Times New Roman" w:cs="Times New Roman"/>
          <w:color w:val="0099CC"/>
          <w:sz w:val="28"/>
          <w:szCs w:val="28"/>
        </w:rPr>
        <w:t>М</w:t>
      </w:r>
      <w:r w:rsidRPr="001A7C6E">
        <w:rPr>
          <w:rFonts w:ascii="Times New Roman" w:hAnsi="Times New Roman" w:cs="Times New Roman"/>
          <w:color w:val="0099CC"/>
          <w:sz w:val="28"/>
          <w:szCs w:val="28"/>
        </w:rPr>
        <w:t>ороз</w:t>
      </w:r>
      <w:r w:rsidR="004276BA"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 </w:t>
      </w:r>
    </w:p>
    <w:p w:rsidR="004276BA" w:rsidRPr="00606FCD" w:rsidRDefault="004276BA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Охотно.</w:t>
      </w:r>
    </w:p>
    <w:p w:rsidR="004276BA" w:rsidRDefault="004276BA" w:rsidP="008160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Ребятами начинаем танцевать под музыку, повторяйте за мной движения.</w:t>
      </w:r>
      <w:r w:rsidR="00287E60"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7F7BBF" w:rsidRPr="00606FCD">
        <w:rPr>
          <w:rFonts w:ascii="Times New Roman" w:hAnsi="Times New Roman" w:cs="Times New Roman"/>
          <w:sz w:val="28"/>
          <w:szCs w:val="28"/>
        </w:rPr>
        <w:t xml:space="preserve"> Танцуют под песню </w:t>
      </w:r>
      <w:r w:rsidR="007F7BBF" w:rsidRPr="00606FCD">
        <w:rPr>
          <w:rFonts w:ascii="Times New Roman" w:hAnsi="Times New Roman" w:cs="Times New Roman"/>
          <w:b/>
          <w:sz w:val="28"/>
          <w:szCs w:val="28"/>
        </w:rPr>
        <w:t>«Мы похлопаем в ладоши громко так».</w:t>
      </w:r>
    </w:p>
    <w:p w:rsidR="001A7C6E" w:rsidRPr="00606FCD" w:rsidRDefault="001A7C6E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6BA" w:rsidRPr="001A7C6E" w:rsidRDefault="007B65E0" w:rsidP="00816091">
      <w:pPr>
        <w:pStyle w:val="a3"/>
        <w:jc w:val="both"/>
        <w:rPr>
          <w:rFonts w:ascii="Times New Roman" w:hAnsi="Times New Roman" w:cs="Times New Roman"/>
          <w:b/>
          <w:color w:val="0099CC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0099CC"/>
          <w:sz w:val="28"/>
          <w:szCs w:val="28"/>
        </w:rPr>
        <w:t>Дед Мороз</w:t>
      </w:r>
      <w:r w:rsidR="007F7BBF" w:rsidRPr="001A7C6E">
        <w:rPr>
          <w:rFonts w:ascii="Times New Roman" w:hAnsi="Times New Roman" w:cs="Times New Roman"/>
          <w:b/>
          <w:color w:val="0099CC"/>
          <w:sz w:val="28"/>
          <w:szCs w:val="28"/>
        </w:rPr>
        <w:t>.</w:t>
      </w:r>
    </w:p>
    <w:p w:rsidR="00E5695B" w:rsidRPr="00606FCD" w:rsidRDefault="007F7BBF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FCD">
        <w:rPr>
          <w:rFonts w:ascii="Times New Roman" w:hAnsi="Times New Roman" w:cs="Times New Roman"/>
          <w:sz w:val="28"/>
          <w:szCs w:val="28"/>
        </w:rPr>
        <w:t xml:space="preserve">Ребята не замерзли? Давайте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="00E5695B" w:rsidRPr="00606FCD">
        <w:rPr>
          <w:rFonts w:ascii="Times New Roman" w:hAnsi="Times New Roman" w:cs="Times New Roman"/>
          <w:sz w:val="28"/>
          <w:szCs w:val="28"/>
        </w:rPr>
        <w:t>сыграем</w:t>
      </w:r>
      <w:r w:rsidRPr="00606FCD">
        <w:rPr>
          <w:rFonts w:ascii="Times New Roman" w:hAnsi="Times New Roman" w:cs="Times New Roman"/>
          <w:sz w:val="28"/>
          <w:szCs w:val="28"/>
        </w:rPr>
        <w:t xml:space="preserve"> в</w:t>
      </w:r>
      <w:r w:rsidR="001A7C6E">
        <w:rPr>
          <w:rFonts w:ascii="Times New Roman" w:hAnsi="Times New Roman" w:cs="Times New Roman"/>
          <w:sz w:val="28"/>
          <w:szCs w:val="28"/>
        </w:rPr>
        <w:t xml:space="preserve"> интересную игру?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То, чем елку наряжаем,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Я детишкам назову.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lastRenderedPageBreak/>
        <w:t>Вы послушайте внимательно,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И ответьте обязательно,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Если мы вам скажем верно,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Говорите "Да" в ответ.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Ну, а если вдруг - неверно,</w:t>
      </w:r>
    </w:p>
    <w:p w:rsidR="007F7BBF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Говорите смело "Нет! </w:t>
      </w:r>
    </w:p>
    <w:p w:rsidR="007B65E0" w:rsidRPr="00606FCD" w:rsidRDefault="007B65E0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Дед Мороз старик весёлый?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1A7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C6E">
        <w:rPr>
          <w:rFonts w:ascii="Times New Roman" w:hAnsi="Times New Roman" w:cs="Times New Roman"/>
          <w:sz w:val="28"/>
          <w:szCs w:val="28"/>
        </w:rPr>
        <w:t>Н</w:t>
      </w:r>
      <w:r w:rsidRPr="00606FCD">
        <w:rPr>
          <w:rFonts w:ascii="Times New Roman" w:hAnsi="Times New Roman" w:cs="Times New Roman"/>
          <w:sz w:val="28"/>
          <w:szCs w:val="28"/>
        </w:rPr>
        <w:t>ет)</w:t>
      </w:r>
      <w:proofErr w:type="gramEnd"/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Любит шутки и приколы?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Дед Мороз известен всем?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Он приходит ровно в семь?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Дед Мороз старик хороший?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Носит шляпу и калоши?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Скоро Дед Мороз придёт?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Он подарки принесёт?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Знает песни он, загадки?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Съест все ваши шоколадки?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Он зажжёт ребятам ёлку?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Носит шорты и футболку?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Он душою не стареет?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Нас на улице согреет?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Санта-Клаус-брат Мороза?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Хороша у нас берёза?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Ствол хорош у нашей ёлки?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Был он срублен из двустволки?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Что растёт на ёлке? Шишки?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Помидоры и коврижки?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Вид красив у нашей ёлки?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Всюду красные иголки?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Дед Мороз боится стужи?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Со Снегурочкой он дружит?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Новый Год идёт всё ближе?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Есть Снегурочка в Париже?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Дед Мороз несёт подарки?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Ездит он на иномарке?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Носит тросточку и шляпу?</w:t>
      </w:r>
    </w:p>
    <w:p w:rsidR="007B65E0" w:rsidRPr="00606FCD" w:rsidRDefault="007B65E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Иногда</w:t>
      </w:r>
      <w:r w:rsidR="001A7C6E">
        <w:rPr>
          <w:rFonts w:ascii="Times New Roman" w:hAnsi="Times New Roman" w:cs="Times New Roman"/>
          <w:sz w:val="28"/>
          <w:szCs w:val="28"/>
        </w:rPr>
        <w:t>,</w:t>
      </w:r>
      <w:r w:rsidRPr="00606FCD">
        <w:rPr>
          <w:rFonts w:ascii="Times New Roman" w:hAnsi="Times New Roman" w:cs="Times New Roman"/>
          <w:sz w:val="28"/>
          <w:szCs w:val="28"/>
        </w:rPr>
        <w:t xml:space="preserve"> похож на папу?</w:t>
      </w:r>
    </w:p>
    <w:p w:rsidR="00E5695B" w:rsidRPr="00606FCD" w:rsidRDefault="00E5695B" w:rsidP="00E5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5B" w:rsidRDefault="00E5695B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Ну</w:t>
      </w:r>
      <w:r w:rsidR="001A7C6E">
        <w:rPr>
          <w:rFonts w:ascii="Times New Roman" w:hAnsi="Times New Roman" w:cs="Times New Roman"/>
          <w:sz w:val="28"/>
          <w:szCs w:val="28"/>
        </w:rPr>
        <w:t>, что не замерзли?</w:t>
      </w:r>
      <w:r w:rsidRPr="00606FCD">
        <w:rPr>
          <w:rFonts w:ascii="Times New Roman" w:hAnsi="Times New Roman" w:cs="Times New Roman"/>
          <w:sz w:val="28"/>
          <w:szCs w:val="28"/>
        </w:rPr>
        <w:t xml:space="preserve"> Хотите </w:t>
      </w:r>
      <w:r w:rsidR="007F7BBF" w:rsidRPr="00606FCD">
        <w:rPr>
          <w:rFonts w:ascii="Times New Roman" w:hAnsi="Times New Roman" w:cs="Times New Roman"/>
          <w:sz w:val="28"/>
          <w:szCs w:val="28"/>
        </w:rPr>
        <w:t xml:space="preserve">еще </w:t>
      </w:r>
      <w:r w:rsidRPr="00606FCD">
        <w:rPr>
          <w:rFonts w:ascii="Times New Roman" w:hAnsi="Times New Roman" w:cs="Times New Roman"/>
          <w:sz w:val="28"/>
          <w:szCs w:val="28"/>
        </w:rPr>
        <w:t>поиграть?</w:t>
      </w:r>
    </w:p>
    <w:p w:rsidR="001A7C6E" w:rsidRPr="00606FCD" w:rsidRDefault="001A7C6E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5B" w:rsidRPr="001A7C6E" w:rsidRDefault="007B65E0" w:rsidP="00816091">
      <w:pPr>
        <w:pStyle w:val="a3"/>
        <w:jc w:val="both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Конкурс </w:t>
      </w:r>
      <w:r w:rsidR="00E5695B" w:rsidRPr="001A7C6E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 xml:space="preserve">называется </w:t>
      </w:r>
      <w:r w:rsidRPr="001A7C6E"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</w:rPr>
        <w:t>«Новогодняя смехопанорама».</w:t>
      </w:r>
    </w:p>
    <w:p w:rsidR="007B65E0" w:rsidRDefault="007B65E0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Играет любое количество участников. Все участники игры, если это свободная площадка, образуют большой круг. В центре — водящий (Дед Мороз) с платочком в руках. Он кидает платочек вверх, пока он летит до земли</w:t>
      </w:r>
      <w:r w:rsidR="00DB27ED">
        <w:rPr>
          <w:rFonts w:ascii="Times New Roman" w:hAnsi="Times New Roman" w:cs="Times New Roman"/>
          <w:sz w:val="28"/>
          <w:szCs w:val="28"/>
        </w:rPr>
        <w:t>,</w:t>
      </w:r>
      <w:r w:rsidRPr="00606FCD">
        <w:rPr>
          <w:rFonts w:ascii="Times New Roman" w:hAnsi="Times New Roman" w:cs="Times New Roman"/>
          <w:sz w:val="28"/>
          <w:szCs w:val="28"/>
        </w:rPr>
        <w:t xml:space="preserve"> все громко смеются, платочек на земле — все утихают. Обычно, как только платочек коснулся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 xml:space="preserve"> и наступила тишина, тогда и </w:t>
      </w:r>
      <w:r w:rsidRPr="00606FCD">
        <w:rPr>
          <w:rFonts w:ascii="Times New Roman" w:hAnsi="Times New Roman" w:cs="Times New Roman"/>
          <w:sz w:val="28"/>
          <w:szCs w:val="28"/>
        </w:rPr>
        <w:lastRenderedPageBreak/>
        <w:t xml:space="preserve">начинается смех. С 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 xml:space="preserve"> смешливых берем фант — это песня, стих и т.д</w:t>
      </w:r>
      <w:r w:rsidR="001A7C6E">
        <w:rPr>
          <w:rFonts w:ascii="Times New Roman" w:hAnsi="Times New Roman" w:cs="Times New Roman"/>
          <w:sz w:val="28"/>
          <w:szCs w:val="28"/>
        </w:rPr>
        <w:t>.</w:t>
      </w:r>
    </w:p>
    <w:p w:rsidR="001A7C6E" w:rsidRPr="00606FCD" w:rsidRDefault="001A7C6E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95B" w:rsidRPr="001A7C6E" w:rsidRDefault="001A7C6E" w:rsidP="00816091">
      <w:pPr>
        <w:pStyle w:val="a3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0033CC"/>
          <w:sz w:val="28"/>
          <w:szCs w:val="28"/>
        </w:rPr>
        <w:t>1-й В</w:t>
      </w:r>
      <w:r w:rsidR="00E5695B" w:rsidRPr="001A7C6E">
        <w:rPr>
          <w:rFonts w:ascii="Times New Roman" w:hAnsi="Times New Roman" w:cs="Times New Roman"/>
          <w:b/>
          <w:color w:val="0033CC"/>
          <w:sz w:val="28"/>
          <w:szCs w:val="28"/>
        </w:rPr>
        <w:t>едущий.</w:t>
      </w:r>
      <w:r w:rsidRPr="001A7C6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(Взрослый)</w:t>
      </w:r>
    </w:p>
    <w:p w:rsidR="007B65E0" w:rsidRPr="00606FCD" w:rsidRDefault="00A8441A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Ну а сей</w:t>
      </w:r>
      <w:r w:rsidR="004157C4" w:rsidRPr="00606FCD">
        <w:rPr>
          <w:rFonts w:ascii="Times New Roman" w:hAnsi="Times New Roman" w:cs="Times New Roman"/>
          <w:sz w:val="28"/>
          <w:szCs w:val="28"/>
        </w:rPr>
        <w:t>час для разминки согреем</w:t>
      </w:r>
      <w:r w:rsidRPr="00606FCD">
        <w:rPr>
          <w:rFonts w:ascii="Times New Roman" w:hAnsi="Times New Roman" w:cs="Times New Roman"/>
          <w:sz w:val="28"/>
          <w:szCs w:val="28"/>
        </w:rPr>
        <w:t xml:space="preserve">ся </w:t>
      </w:r>
      <w:r w:rsidR="004157C4" w:rsidRPr="00606FCD">
        <w:rPr>
          <w:rFonts w:ascii="Times New Roman" w:hAnsi="Times New Roman" w:cs="Times New Roman"/>
          <w:sz w:val="28"/>
          <w:szCs w:val="28"/>
        </w:rPr>
        <w:t xml:space="preserve"> и </w:t>
      </w:r>
      <w:r w:rsidRPr="00606FCD">
        <w:rPr>
          <w:rFonts w:ascii="Times New Roman" w:hAnsi="Times New Roman" w:cs="Times New Roman"/>
          <w:sz w:val="28"/>
          <w:szCs w:val="28"/>
        </w:rPr>
        <w:t>потанцуем.</w:t>
      </w:r>
    </w:p>
    <w:p w:rsidR="007B65E0" w:rsidRPr="00606FCD" w:rsidRDefault="004157C4" w:rsidP="00816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Танец-игра «Елочки пенечки»</w:t>
      </w:r>
    </w:p>
    <w:p w:rsidR="007B65E0" w:rsidRPr="00606FCD" w:rsidRDefault="00816091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7E60" w:rsidRPr="00606FCD" w:rsidRDefault="00287E60" w:rsidP="007B65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0099CC"/>
          <w:sz w:val="28"/>
          <w:szCs w:val="28"/>
        </w:rPr>
        <w:t xml:space="preserve">Выходят Дед Мороз и </w:t>
      </w:r>
      <w:r w:rsidRPr="001A7C6E">
        <w:rPr>
          <w:rFonts w:ascii="Times New Roman" w:hAnsi="Times New Roman" w:cs="Times New Roman"/>
          <w:b/>
          <w:color w:val="C00000"/>
          <w:sz w:val="28"/>
          <w:szCs w:val="28"/>
        </w:rPr>
        <w:t>Снегурочка.</w:t>
      </w:r>
    </w:p>
    <w:p w:rsidR="00287E60" w:rsidRDefault="00287E60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Фонограмма Боя часов.</w:t>
      </w:r>
    </w:p>
    <w:p w:rsidR="00DB27ED" w:rsidRPr="00606FCD" w:rsidRDefault="00DB27ED" w:rsidP="0028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60" w:rsidRPr="001A7C6E" w:rsidRDefault="00287E60" w:rsidP="00287E60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C00000"/>
          <w:sz w:val="28"/>
          <w:szCs w:val="28"/>
        </w:rPr>
        <w:t>Снегурочка.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Дедушка уж бьют куранты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Пора подарки детям раздавать!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C6E">
        <w:rPr>
          <w:rFonts w:ascii="Times New Roman" w:hAnsi="Times New Roman" w:cs="Times New Roman"/>
          <w:b/>
          <w:color w:val="0099CC"/>
          <w:sz w:val="28"/>
          <w:szCs w:val="28"/>
        </w:rPr>
        <w:t>Дед Мороз:</w:t>
      </w:r>
      <w:r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 </w:t>
      </w:r>
      <w:r w:rsidRPr="00606FCD">
        <w:rPr>
          <w:rFonts w:ascii="Times New Roman" w:hAnsi="Times New Roman" w:cs="Times New Roman"/>
          <w:sz w:val="28"/>
          <w:szCs w:val="28"/>
        </w:rPr>
        <w:t>Внесите мне большой мешок. Поставьте вот сюда, предо мной</w:t>
      </w:r>
      <w:r w:rsidR="007F7BBF" w:rsidRPr="00606FCD">
        <w:rPr>
          <w:rFonts w:ascii="Times New Roman" w:hAnsi="Times New Roman" w:cs="Times New Roman"/>
          <w:sz w:val="28"/>
          <w:szCs w:val="28"/>
        </w:rPr>
        <w:t>.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Немного снега, мишуры, соль, сахар, и ведро воды</w:t>
      </w:r>
      <w:r w:rsidR="001A7C6E">
        <w:rPr>
          <w:rFonts w:ascii="Times New Roman" w:hAnsi="Times New Roman" w:cs="Times New Roman"/>
          <w:sz w:val="28"/>
          <w:szCs w:val="28"/>
        </w:rPr>
        <w:t>.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>Всё нужно помешать слова волшебные сказать</w:t>
      </w: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Снег, снег, снег лёд, лёд, лёд</w:t>
      </w:r>
    </w:p>
    <w:p w:rsidR="00287E60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Чудеса под новый год</w:t>
      </w:r>
      <w:proofErr w:type="gramStart"/>
      <w:r w:rsidRPr="00606FC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06FCD">
        <w:rPr>
          <w:rFonts w:ascii="Times New Roman" w:hAnsi="Times New Roman" w:cs="Times New Roman"/>
          <w:sz w:val="28"/>
          <w:szCs w:val="28"/>
        </w:rPr>
        <w:t>Чего - то не хватает!</w:t>
      </w:r>
    </w:p>
    <w:p w:rsidR="00DB27ED" w:rsidRPr="00606FCD" w:rsidRDefault="00DB27ED" w:rsidP="00287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</w:t>
      </w:r>
      <w:r w:rsidRPr="001A7C6E">
        <w:rPr>
          <w:rFonts w:ascii="Times New Roman" w:hAnsi="Times New Roman" w:cs="Times New Roman"/>
          <w:color w:val="C00000"/>
          <w:sz w:val="28"/>
          <w:szCs w:val="28"/>
        </w:rPr>
        <w:t xml:space="preserve">Снегурочка. </w:t>
      </w:r>
      <w:r w:rsidRPr="00606FCD">
        <w:rPr>
          <w:rFonts w:ascii="Times New Roman" w:hAnsi="Times New Roman" w:cs="Times New Roman"/>
          <w:sz w:val="28"/>
          <w:szCs w:val="28"/>
        </w:rPr>
        <w:t>Нужно подуть на мешок. Дед Мороз подуй</w:t>
      </w:r>
    </w:p>
    <w:p w:rsidR="00287E60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Дует на </w:t>
      </w:r>
      <w:r w:rsidR="007F7BBF" w:rsidRPr="00606FCD">
        <w:rPr>
          <w:rFonts w:ascii="Times New Roman" w:hAnsi="Times New Roman" w:cs="Times New Roman"/>
          <w:sz w:val="28"/>
          <w:szCs w:val="28"/>
        </w:rPr>
        <w:t>мешок.</w:t>
      </w:r>
    </w:p>
    <w:p w:rsidR="00DB27ED" w:rsidRPr="00606FCD" w:rsidRDefault="00DB27ED" w:rsidP="00287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E60" w:rsidRPr="00606FCD" w:rsidRDefault="00287E60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Дед Мороз: </w:t>
      </w:r>
      <w:r w:rsidRPr="00606FCD">
        <w:rPr>
          <w:rFonts w:ascii="Times New Roman" w:hAnsi="Times New Roman" w:cs="Times New Roman"/>
          <w:sz w:val="28"/>
          <w:szCs w:val="28"/>
        </w:rPr>
        <w:t>Снег, снег, снег. Лёд, лёд, лёд. Чудеса под новый год….. Получилось!</w:t>
      </w:r>
    </w:p>
    <w:p w:rsidR="007F7BBF" w:rsidRDefault="007F7BBF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Раздача подарков</w:t>
      </w:r>
    </w:p>
    <w:p w:rsidR="00DB27ED" w:rsidRPr="00606FCD" w:rsidRDefault="00DB27ED" w:rsidP="00287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C6E" w:rsidRDefault="001A7C6E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C6E">
        <w:rPr>
          <w:rFonts w:ascii="Times New Roman" w:hAnsi="Times New Roman" w:cs="Times New Roman"/>
          <w:color w:val="0099CC"/>
          <w:sz w:val="28"/>
          <w:szCs w:val="28"/>
        </w:rPr>
        <w:t>Дед М</w:t>
      </w:r>
      <w:r w:rsidR="007F7BBF" w:rsidRPr="001A7C6E">
        <w:rPr>
          <w:rFonts w:ascii="Times New Roman" w:hAnsi="Times New Roman" w:cs="Times New Roman"/>
          <w:color w:val="0099CC"/>
          <w:sz w:val="28"/>
          <w:szCs w:val="28"/>
        </w:rPr>
        <w:t xml:space="preserve">ороз </w:t>
      </w:r>
      <w:r w:rsidR="007F7BBF" w:rsidRPr="001A7C6E">
        <w:rPr>
          <w:rFonts w:ascii="Times New Roman" w:hAnsi="Times New Roman" w:cs="Times New Roman"/>
          <w:color w:val="C00000"/>
          <w:sz w:val="28"/>
          <w:szCs w:val="28"/>
        </w:rPr>
        <w:t xml:space="preserve">и Снегурочка </w:t>
      </w:r>
      <w:r w:rsidR="007F7BBF" w:rsidRPr="00606FCD">
        <w:rPr>
          <w:rFonts w:ascii="Times New Roman" w:hAnsi="Times New Roman" w:cs="Times New Roman"/>
          <w:sz w:val="28"/>
          <w:szCs w:val="28"/>
        </w:rPr>
        <w:t xml:space="preserve">прощаются и уходят. </w:t>
      </w:r>
    </w:p>
    <w:p w:rsidR="007F7BBF" w:rsidRPr="00606FCD" w:rsidRDefault="007F7BBF" w:rsidP="00287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b/>
          <w:sz w:val="28"/>
          <w:szCs w:val="28"/>
        </w:rPr>
        <w:t>Звучит новогодняя музыка</w:t>
      </w:r>
      <w:r w:rsidRPr="00606FCD">
        <w:rPr>
          <w:rFonts w:ascii="Times New Roman" w:hAnsi="Times New Roman" w:cs="Times New Roman"/>
          <w:sz w:val="28"/>
          <w:szCs w:val="28"/>
        </w:rPr>
        <w:t>.</w:t>
      </w:r>
    </w:p>
    <w:p w:rsidR="00287E60" w:rsidRPr="00606FCD" w:rsidRDefault="00287E6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E60" w:rsidRPr="00606FCD" w:rsidRDefault="00287E60" w:rsidP="007B6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091" w:rsidRPr="00606FCD" w:rsidRDefault="00816091" w:rsidP="00DC7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F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816091" w:rsidRPr="00606FCD" w:rsidSect="001A7C6E">
      <w:footerReference w:type="default" r:id="rId12"/>
      <w:pgSz w:w="11906" w:h="16838"/>
      <w:pgMar w:top="1134" w:right="1416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84" w:rsidRDefault="00384684" w:rsidP="00095D6B">
      <w:pPr>
        <w:spacing w:after="0" w:line="240" w:lineRule="auto"/>
      </w:pPr>
      <w:r>
        <w:separator/>
      </w:r>
    </w:p>
  </w:endnote>
  <w:endnote w:type="continuationSeparator" w:id="0">
    <w:p w:rsidR="00384684" w:rsidRDefault="00384684" w:rsidP="0009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25315"/>
      <w:docPartObj>
        <w:docPartGallery w:val="Page Numbers (Bottom of Page)"/>
        <w:docPartUnique/>
      </w:docPartObj>
    </w:sdtPr>
    <w:sdtEndPr/>
    <w:sdtContent>
      <w:p w:rsidR="00095D6B" w:rsidRDefault="00606FCD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FB99F7F" wp14:editId="2F289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19050" b="40005"/>
                  <wp:wrapNone/>
                  <wp:docPr id="589" name="Группа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  <a:ex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6FCD" w:rsidRPr="00606FCD" w:rsidRDefault="00606FC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06FCD">
                                  <w:rPr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begin"/>
                                </w:r>
                                <w:r w:rsidRPr="00606FCD">
                                  <w:rPr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instrText>PAGE   \* MERGEFORMAT</w:instrText>
                                </w:r>
                                <w:r w:rsidRPr="00606FCD">
                                  <w:rPr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separate"/>
                                </w:r>
                                <w:r w:rsidR="00D16A11" w:rsidRPr="00D16A11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606FCD"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  <w14:textOutline w14:w="9525" w14:cap="rnd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87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2oMMA&#10;AADcAAAADwAAAGRycy9kb3ducmV2LnhtbESPzWsCMRTE70L/h/AK3jTpgmK3RmkLigcvfvT+2Lz9&#10;wM3LmqS6/vdGEDwOM/MbZr7sbSsu5EPjWMPHWIEgLpxpuNJwPKxGMxAhIhtsHZOGGwVYLt4Gc8yN&#10;u/KOLvtYiQThkKOGOsYulzIUNVkMY9cRJ6903mJM0lfSeLwmuG1lptRUWmw4LdTY0W9NxWn/bzWc&#10;fv62q/NsnVWu2PVK+fJM01Lr4Xv//QUiUh9f4Wd7YzRMPjN4nE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02oMMAAADcAAAADwAAAAAAAAAAAAAAAACYAgAAZHJzL2Rv&#10;d25yZXYueG1sUEsFBgAAAAAEAAQA9QAAAIgDAAAAAA==&#10;" fillcolor="#c0504d [3205]" strokecolor="#365f91 [2404]" strokeweight="2pt">
                    <v:textbox inset="0,2.16pt,0,0">
                      <w:txbxContent>
                        <w:p w:rsidR="00606FCD" w:rsidRPr="00606FCD" w:rsidRDefault="00606FCD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06FCD">
                            <w:rPr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606FCD">
                            <w:rPr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>PAGE   \* MERGEFORMAT</w:instrText>
                          </w:r>
                          <w:r w:rsidRPr="00606FCD">
                            <w:rPr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D16A11" w:rsidRPr="00D16A11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606FCD">
                            <w:rPr>
                              <w:color w:val="17365D" w:themeColor="text2" w:themeShade="BF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84" w:rsidRDefault="00384684" w:rsidP="00095D6B">
      <w:pPr>
        <w:spacing w:after="0" w:line="240" w:lineRule="auto"/>
      </w:pPr>
      <w:r>
        <w:separator/>
      </w:r>
    </w:p>
  </w:footnote>
  <w:footnote w:type="continuationSeparator" w:id="0">
    <w:p w:rsidR="00384684" w:rsidRDefault="00384684" w:rsidP="0009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AC4"/>
    <w:multiLevelType w:val="hybridMultilevel"/>
    <w:tmpl w:val="6B4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85F95"/>
    <w:multiLevelType w:val="hybridMultilevel"/>
    <w:tmpl w:val="D184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4A"/>
    <w:rsid w:val="00095D6B"/>
    <w:rsid w:val="000D7412"/>
    <w:rsid w:val="0012766C"/>
    <w:rsid w:val="001A7C6E"/>
    <w:rsid w:val="001D02AB"/>
    <w:rsid w:val="001D299B"/>
    <w:rsid w:val="00216103"/>
    <w:rsid w:val="00287E60"/>
    <w:rsid w:val="00354940"/>
    <w:rsid w:val="00384684"/>
    <w:rsid w:val="003C078A"/>
    <w:rsid w:val="003E1BF6"/>
    <w:rsid w:val="0040242E"/>
    <w:rsid w:val="004157C4"/>
    <w:rsid w:val="004276BA"/>
    <w:rsid w:val="004E44EF"/>
    <w:rsid w:val="005404C4"/>
    <w:rsid w:val="00606FCD"/>
    <w:rsid w:val="006358D3"/>
    <w:rsid w:val="006E335D"/>
    <w:rsid w:val="007B65E0"/>
    <w:rsid w:val="007F7BBF"/>
    <w:rsid w:val="00816091"/>
    <w:rsid w:val="00834D4A"/>
    <w:rsid w:val="00961CD6"/>
    <w:rsid w:val="009669FE"/>
    <w:rsid w:val="0098562B"/>
    <w:rsid w:val="00A27400"/>
    <w:rsid w:val="00A42113"/>
    <w:rsid w:val="00A8441A"/>
    <w:rsid w:val="00AD7624"/>
    <w:rsid w:val="00B52313"/>
    <w:rsid w:val="00BA402F"/>
    <w:rsid w:val="00C40B15"/>
    <w:rsid w:val="00C5686A"/>
    <w:rsid w:val="00C77DD6"/>
    <w:rsid w:val="00D16A11"/>
    <w:rsid w:val="00D52933"/>
    <w:rsid w:val="00D92C62"/>
    <w:rsid w:val="00DB27ED"/>
    <w:rsid w:val="00DC5934"/>
    <w:rsid w:val="00DC7301"/>
    <w:rsid w:val="00DE006E"/>
    <w:rsid w:val="00E5695B"/>
    <w:rsid w:val="00E6614C"/>
    <w:rsid w:val="00F1458D"/>
    <w:rsid w:val="00F61B1E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3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D6B"/>
  </w:style>
  <w:style w:type="paragraph" w:styleId="a7">
    <w:name w:val="footer"/>
    <w:basedOn w:val="a"/>
    <w:link w:val="a8"/>
    <w:uiPriority w:val="99"/>
    <w:unhideWhenUsed/>
    <w:rsid w:val="0009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D6B"/>
  </w:style>
  <w:style w:type="paragraph" w:styleId="a9">
    <w:name w:val="Balloon Text"/>
    <w:basedOn w:val="a"/>
    <w:link w:val="aa"/>
    <w:uiPriority w:val="99"/>
    <w:semiHidden/>
    <w:unhideWhenUsed/>
    <w:rsid w:val="00AD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3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D6B"/>
  </w:style>
  <w:style w:type="paragraph" w:styleId="a7">
    <w:name w:val="footer"/>
    <w:basedOn w:val="a"/>
    <w:link w:val="a8"/>
    <w:uiPriority w:val="99"/>
    <w:unhideWhenUsed/>
    <w:rsid w:val="0009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D6B"/>
  </w:style>
  <w:style w:type="paragraph" w:styleId="a9">
    <w:name w:val="Balloon Text"/>
    <w:basedOn w:val="a"/>
    <w:link w:val="aa"/>
    <w:uiPriority w:val="99"/>
    <w:semiHidden/>
    <w:unhideWhenUsed/>
    <w:rsid w:val="00AD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8BD5-226B-4A5A-84B1-9C34F8AD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Юринов</dc:creator>
  <cp:lastModifiedBy>Александр Юринов</cp:lastModifiedBy>
  <cp:revision>20</cp:revision>
  <dcterms:created xsi:type="dcterms:W3CDTF">2022-12-08T16:24:00Z</dcterms:created>
  <dcterms:modified xsi:type="dcterms:W3CDTF">2023-01-24T18:24:00Z</dcterms:modified>
</cp:coreProperties>
</file>